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992" w:rsidRPr="00116992" w:rsidRDefault="00116992" w:rsidP="001B5637">
      <w:pPr>
        <w:spacing w:after="0"/>
        <w:rPr>
          <w:b/>
        </w:rPr>
      </w:pPr>
      <w:r>
        <w:rPr>
          <w:b/>
        </w:rPr>
        <w:t>NOTICE OF</w:t>
      </w:r>
      <w:bookmarkStart w:id="0" w:name="_GoBack"/>
      <w:bookmarkEnd w:id="0"/>
      <w:r>
        <w:rPr>
          <w:b/>
        </w:rPr>
        <w:t xml:space="preserve"> ELECTION:</w:t>
      </w:r>
    </w:p>
    <w:p w:rsidR="001B5637" w:rsidRPr="00E4110D" w:rsidRDefault="001B5637" w:rsidP="001B5637">
      <w:pPr>
        <w:spacing w:after="0"/>
      </w:pPr>
      <w:r>
        <w:t xml:space="preserve">Notice is hereby given that a </w:t>
      </w:r>
      <w:r w:rsidR="001643DD">
        <w:t>GENERAL</w:t>
      </w:r>
      <w:r w:rsidR="00616EF7">
        <w:t xml:space="preserve"> ELECTION</w:t>
      </w:r>
      <w:r>
        <w:t xml:space="preserve"> will be held at the various polling places i</w:t>
      </w:r>
      <w:r w:rsidR="00931DE9">
        <w:t>n Menard County on</w:t>
      </w:r>
      <w:r w:rsidR="00832CE7">
        <w:t xml:space="preserve"> </w:t>
      </w:r>
      <w:r w:rsidR="005D6093">
        <w:rPr>
          <w:b/>
          <w:u w:val="single"/>
        </w:rPr>
        <w:t>TUESDAY</w:t>
      </w:r>
      <w:r w:rsidR="001643DD" w:rsidRPr="001643DD">
        <w:rPr>
          <w:b/>
          <w:u w:val="single"/>
        </w:rPr>
        <w:t xml:space="preserve"> </w:t>
      </w:r>
      <w:r w:rsidR="00291283">
        <w:rPr>
          <w:b/>
          <w:u w:val="single"/>
        </w:rPr>
        <w:t>NOVEMBER 8</w:t>
      </w:r>
      <w:r w:rsidR="005D6093">
        <w:rPr>
          <w:b/>
          <w:u w:val="single"/>
        </w:rPr>
        <w:t>, 2016</w:t>
      </w:r>
      <w:r w:rsidRPr="001643DD">
        <w:rPr>
          <w:b/>
          <w:u w:val="single"/>
        </w:rPr>
        <w:t>.</w:t>
      </w:r>
    </w:p>
    <w:p w:rsidR="001B5637" w:rsidRDefault="001B5637" w:rsidP="001B5637">
      <w:pPr>
        <w:spacing w:after="0"/>
      </w:pPr>
    </w:p>
    <w:p w:rsidR="001B5637" w:rsidRDefault="001B5637" w:rsidP="001B5637">
      <w:pPr>
        <w:spacing w:after="0"/>
      </w:pPr>
      <w:r>
        <w:t>All polling places shall be open from 6:00 a.m. until 7:00 p.m. on Election Day and the following offices will be voted on:</w:t>
      </w:r>
    </w:p>
    <w:p w:rsidR="00C11C66" w:rsidRDefault="00C11C66" w:rsidP="001B5637">
      <w:pPr>
        <w:spacing w:after="0"/>
      </w:pPr>
    </w:p>
    <w:p w:rsidR="005D6093" w:rsidRDefault="00B9779B" w:rsidP="001B5637">
      <w:pPr>
        <w:spacing w:after="0"/>
      </w:pPr>
      <w:r>
        <w:t>President and Vice President of the United States</w:t>
      </w:r>
    </w:p>
    <w:p w:rsidR="00C11C66" w:rsidRDefault="00C11C66" w:rsidP="001B5637">
      <w:pPr>
        <w:spacing w:after="0"/>
      </w:pPr>
      <w:r>
        <w:t>United States Senator</w:t>
      </w:r>
    </w:p>
    <w:p w:rsidR="00C11C66" w:rsidRDefault="00C11C66" w:rsidP="001B5637">
      <w:pPr>
        <w:spacing w:after="0"/>
      </w:pPr>
      <w:r>
        <w:t>Illinois State Comptroller</w:t>
      </w:r>
    </w:p>
    <w:p w:rsidR="00AC3B43" w:rsidRDefault="008A26A4" w:rsidP="001B5637">
      <w:pPr>
        <w:spacing w:after="0"/>
      </w:pPr>
      <w:r>
        <w:t>Representative in the Eighteenth Congressional District</w:t>
      </w:r>
    </w:p>
    <w:p w:rsidR="008A26A4" w:rsidRDefault="008A26A4" w:rsidP="001B5637">
      <w:pPr>
        <w:spacing w:after="0"/>
      </w:pPr>
      <w:r>
        <w:t>State Senator in the Forty-Fourth Legislative District</w:t>
      </w:r>
    </w:p>
    <w:p w:rsidR="00C11C66" w:rsidRDefault="008A26A4" w:rsidP="001B5637">
      <w:pPr>
        <w:spacing w:after="0"/>
      </w:pPr>
      <w:r>
        <w:t xml:space="preserve">Representative </w:t>
      </w:r>
      <w:r w:rsidR="00B9779B">
        <w:t>in</w:t>
      </w:r>
      <w:r w:rsidR="00C11C66">
        <w:t xml:space="preserve"> </w:t>
      </w:r>
      <w:r>
        <w:t xml:space="preserve">the </w:t>
      </w:r>
      <w:r w:rsidR="00C11C66">
        <w:t xml:space="preserve">General Assembly in the </w:t>
      </w:r>
      <w:r>
        <w:t>Eighty-Seventh Representative District</w:t>
      </w:r>
      <w:r w:rsidR="00C11C66">
        <w:t xml:space="preserve"> </w:t>
      </w:r>
    </w:p>
    <w:p w:rsidR="00B9779B" w:rsidRDefault="00B9779B" w:rsidP="001B5637">
      <w:pPr>
        <w:spacing w:after="0"/>
      </w:pPr>
      <w:r>
        <w:t>Appellate Court Judge</w:t>
      </w:r>
    </w:p>
    <w:p w:rsidR="00B9779B" w:rsidRDefault="00B9779B" w:rsidP="001B5637">
      <w:pPr>
        <w:spacing w:after="0"/>
      </w:pPr>
      <w:r>
        <w:t>Circuit Court Judge</w:t>
      </w:r>
    </w:p>
    <w:p w:rsidR="008A26A4" w:rsidRDefault="00AC3B43" w:rsidP="001B5637">
      <w:pPr>
        <w:spacing w:after="0"/>
      </w:pPr>
      <w:r>
        <w:t xml:space="preserve">Menard County </w:t>
      </w:r>
      <w:r w:rsidR="008A26A4">
        <w:t>Circuit Clerk</w:t>
      </w:r>
    </w:p>
    <w:p w:rsidR="00AC3B43" w:rsidRDefault="00AC3B43" w:rsidP="001B5637">
      <w:pPr>
        <w:spacing w:after="0"/>
      </w:pPr>
      <w:r>
        <w:t>Menard County State’s Attorney</w:t>
      </w:r>
    </w:p>
    <w:p w:rsidR="00AC3B43" w:rsidRDefault="00AC3B43" w:rsidP="001B5637">
      <w:pPr>
        <w:spacing w:after="0"/>
      </w:pPr>
      <w:r>
        <w:t>Menard County Supervisor of Assessments</w:t>
      </w:r>
    </w:p>
    <w:p w:rsidR="00AC3B43" w:rsidRDefault="00AC3B43" w:rsidP="004C3AC5">
      <w:pPr>
        <w:spacing w:after="0"/>
      </w:pPr>
      <w:r>
        <w:t>Regional Superintendent of Schools in Adams, Brown, Cass, Morgan, Pike and Scott Counties</w:t>
      </w:r>
    </w:p>
    <w:p w:rsidR="00C11C66" w:rsidRDefault="00AC3B43" w:rsidP="001B5637">
      <w:pPr>
        <w:spacing w:after="0"/>
      </w:pPr>
      <w:r>
        <w:t>Menard County Board Commissioner</w:t>
      </w:r>
    </w:p>
    <w:p w:rsidR="00C11C66" w:rsidRDefault="00C11C66" w:rsidP="001B5637">
      <w:pPr>
        <w:spacing w:after="0"/>
      </w:pPr>
    </w:p>
    <w:p w:rsidR="004C3AC5" w:rsidRDefault="00C83BC1" w:rsidP="00C83BC1">
      <w:pPr>
        <w:spacing w:after="0"/>
        <w:rPr>
          <w:b/>
        </w:rPr>
      </w:pPr>
      <w:r w:rsidRPr="00A600D5">
        <w:rPr>
          <w:b/>
        </w:rPr>
        <w:t>LIST OF PRECINCT POLLING PLACES</w:t>
      </w:r>
      <w:r w:rsidR="00E4110D">
        <w:rPr>
          <w:b/>
        </w:rPr>
        <w:t>:</w:t>
      </w:r>
      <w:r w:rsidRPr="00A600D5">
        <w:rPr>
          <w:b/>
        </w:rPr>
        <w:tab/>
      </w:r>
    </w:p>
    <w:p w:rsidR="00C83BC1" w:rsidRPr="00E4110D" w:rsidRDefault="00C83BC1" w:rsidP="00C83BC1">
      <w:pPr>
        <w:spacing w:after="0"/>
      </w:pPr>
      <w:r w:rsidRPr="00A600D5">
        <w:rPr>
          <w:b/>
        </w:rPr>
        <w:tab/>
      </w:r>
      <w:r w:rsidRPr="00A600D5">
        <w:rPr>
          <w:b/>
        </w:rPr>
        <w:tab/>
      </w:r>
      <w:r w:rsidRPr="00A600D5">
        <w:rPr>
          <w:b/>
        </w:rPr>
        <w:tab/>
      </w:r>
      <w:r w:rsidRPr="00A600D5">
        <w:rPr>
          <w:b/>
        </w:rPr>
        <w:tab/>
      </w:r>
    </w:p>
    <w:p w:rsidR="003E6237" w:rsidRDefault="003E6237" w:rsidP="003E6237">
      <w:pPr>
        <w:spacing w:after="0"/>
      </w:pPr>
      <w:r>
        <w:t>#1 South Athens/ Rural</w:t>
      </w:r>
      <w:r>
        <w:tab/>
        <w:t xml:space="preserve">            Athens Community Center at 210 D. </w:t>
      </w:r>
      <w:proofErr w:type="spellStart"/>
      <w:r>
        <w:t>Bednarko</w:t>
      </w:r>
      <w:proofErr w:type="spellEnd"/>
      <w:r>
        <w:t xml:space="preserve"> Dr., Athens, IL.</w:t>
      </w:r>
    </w:p>
    <w:p w:rsidR="003E6237" w:rsidRDefault="003E6237" w:rsidP="003E6237">
      <w:pPr>
        <w:spacing w:after="0"/>
      </w:pPr>
      <w:r>
        <w:t>#2 South Athens/City</w:t>
      </w:r>
      <w:r>
        <w:tab/>
        <w:t xml:space="preserve">            Athens Community Center at 210 D. </w:t>
      </w:r>
      <w:proofErr w:type="spellStart"/>
      <w:r>
        <w:t>Bednarko</w:t>
      </w:r>
      <w:proofErr w:type="spellEnd"/>
      <w:r>
        <w:t xml:space="preserve"> Dr., Athens, IL.</w:t>
      </w:r>
    </w:p>
    <w:p w:rsidR="003E6237" w:rsidRDefault="003E6237" w:rsidP="003E6237">
      <w:pPr>
        <w:spacing w:after="0"/>
      </w:pPr>
      <w:r>
        <w:t>#3 North Athens/City</w:t>
      </w:r>
      <w:r>
        <w:tab/>
        <w:t xml:space="preserve">            Athens Community Center at 210 D. </w:t>
      </w:r>
      <w:proofErr w:type="spellStart"/>
      <w:r>
        <w:t>Bednarko</w:t>
      </w:r>
      <w:proofErr w:type="spellEnd"/>
      <w:r>
        <w:t xml:space="preserve"> Dr., Athens, IL.</w:t>
      </w:r>
    </w:p>
    <w:p w:rsidR="003E6237" w:rsidRDefault="003E6237" w:rsidP="003E6237">
      <w:pPr>
        <w:spacing w:after="0"/>
      </w:pPr>
      <w:r>
        <w:t xml:space="preserve">#4 North Athens/Rural               Athens Community Center at 210 D. </w:t>
      </w:r>
      <w:proofErr w:type="spellStart"/>
      <w:r>
        <w:t>Bednarko</w:t>
      </w:r>
      <w:proofErr w:type="spellEnd"/>
      <w:r>
        <w:t xml:space="preserve"> Dr., Athens, IL.</w:t>
      </w:r>
    </w:p>
    <w:p w:rsidR="003E6237" w:rsidRDefault="003E6237" w:rsidP="003E6237">
      <w:pPr>
        <w:spacing w:after="0"/>
      </w:pPr>
      <w:r>
        <w:t>#5 East Menard</w:t>
      </w:r>
      <w:r>
        <w:tab/>
        <w:t xml:space="preserve"> </w:t>
      </w:r>
      <w:r>
        <w:tab/>
        <w:t xml:space="preserve">            Athens/ Fancy Prairie Fire Garage at 30854 Fancy Prairie </w:t>
      </w:r>
      <w:proofErr w:type="spellStart"/>
      <w:r>
        <w:t>Ave.</w:t>
      </w:r>
      <w:proofErr w:type="gramStart"/>
      <w:r>
        <w:t>,Athens</w:t>
      </w:r>
      <w:proofErr w:type="spellEnd"/>
      <w:proofErr w:type="gramEnd"/>
      <w:r>
        <w:t>, IL.</w:t>
      </w:r>
    </w:p>
    <w:p w:rsidR="003E6237" w:rsidRDefault="003E6237" w:rsidP="003E6237">
      <w:pPr>
        <w:spacing w:after="0"/>
      </w:pPr>
      <w:r>
        <w:t>#6 Greenview</w:t>
      </w:r>
      <w:r>
        <w:tab/>
        <w:t xml:space="preserve">                           </w:t>
      </w:r>
      <w:proofErr w:type="spellStart"/>
      <w:r>
        <w:t>Greenview</w:t>
      </w:r>
      <w:proofErr w:type="spellEnd"/>
      <w:r>
        <w:t xml:space="preserve"> Community Center at 114 N. Engle St., Greenview, IL.</w:t>
      </w:r>
    </w:p>
    <w:p w:rsidR="003E6237" w:rsidRDefault="003E6237" w:rsidP="003E6237">
      <w:pPr>
        <w:spacing w:after="0"/>
      </w:pPr>
      <w:r>
        <w:t>#7 Indian Creek                            Greenview Community Center at 114 N. Engle St., Greenview, IL.</w:t>
      </w:r>
    </w:p>
    <w:p w:rsidR="003E6237" w:rsidRDefault="003E6237" w:rsidP="003E6237">
      <w:pPr>
        <w:spacing w:after="0"/>
      </w:pPr>
      <w:r>
        <w:t>#8 Northwest Menard                 Oakford Community Hall at 100 Center St., Oakford, IL.</w:t>
      </w:r>
    </w:p>
    <w:p w:rsidR="003E6237" w:rsidRDefault="003E6237" w:rsidP="003E6237">
      <w:pPr>
        <w:spacing w:after="0"/>
      </w:pPr>
      <w:r>
        <w:t xml:space="preserve">#9 Southwest Menard                 </w:t>
      </w:r>
      <w:proofErr w:type="spellStart"/>
      <w:r>
        <w:t>Tallula</w:t>
      </w:r>
      <w:proofErr w:type="spellEnd"/>
      <w:r>
        <w:t xml:space="preserve"> Community Center at 103 W. Main St., </w:t>
      </w:r>
      <w:proofErr w:type="spellStart"/>
      <w:r>
        <w:t>Tallula</w:t>
      </w:r>
      <w:proofErr w:type="spellEnd"/>
      <w:r>
        <w:t>, IL.</w:t>
      </w:r>
    </w:p>
    <w:p w:rsidR="003E6237" w:rsidRDefault="003E6237" w:rsidP="003E6237">
      <w:pPr>
        <w:spacing w:after="0"/>
      </w:pPr>
      <w:r>
        <w:t xml:space="preserve">#10 Rock Creek                             </w:t>
      </w:r>
      <w:proofErr w:type="spellStart"/>
      <w:r>
        <w:t>Tallula</w:t>
      </w:r>
      <w:proofErr w:type="spellEnd"/>
      <w:r>
        <w:t xml:space="preserve"> Community Center at 103 W. Main St., </w:t>
      </w:r>
      <w:proofErr w:type="spellStart"/>
      <w:r>
        <w:t>Tallula</w:t>
      </w:r>
      <w:proofErr w:type="spellEnd"/>
      <w:r>
        <w:t>, IL.</w:t>
      </w:r>
    </w:p>
    <w:p w:rsidR="005D6093" w:rsidRDefault="005D6093" w:rsidP="005D6093">
      <w:pPr>
        <w:spacing w:after="0"/>
      </w:pPr>
      <w:r>
        <w:t xml:space="preserve">#11 East Petersburg                     </w:t>
      </w:r>
      <w:proofErr w:type="spellStart"/>
      <w:r>
        <w:t>Petersburg</w:t>
      </w:r>
      <w:proofErr w:type="spellEnd"/>
      <w:r>
        <w:t xml:space="preserve"> Fire Department at 302 East Taylor St., Petersburg, IL.</w:t>
      </w:r>
    </w:p>
    <w:p w:rsidR="005D6093" w:rsidRDefault="005D6093" w:rsidP="005D6093">
      <w:pPr>
        <w:spacing w:after="0"/>
      </w:pPr>
      <w:r>
        <w:t xml:space="preserve">#12 North Petersburg                  </w:t>
      </w:r>
      <w:proofErr w:type="spellStart"/>
      <w:r>
        <w:t>Petersburg</w:t>
      </w:r>
      <w:proofErr w:type="spellEnd"/>
      <w:r>
        <w:t xml:space="preserve"> Fire Department at 302 East Taylor St., Petersburg, IL.</w:t>
      </w:r>
    </w:p>
    <w:p w:rsidR="005D6093" w:rsidRDefault="005D6093" w:rsidP="005D6093">
      <w:pPr>
        <w:spacing w:after="0"/>
      </w:pPr>
      <w:r>
        <w:t xml:space="preserve">#13 South Petersburg                  </w:t>
      </w:r>
      <w:proofErr w:type="spellStart"/>
      <w:r>
        <w:t>Petersburg</w:t>
      </w:r>
      <w:proofErr w:type="spellEnd"/>
      <w:r>
        <w:t xml:space="preserve"> Fire Department at 302 East Taylor St., Petersburg, IL.</w:t>
      </w:r>
    </w:p>
    <w:p w:rsidR="00E4110D" w:rsidRDefault="005D6093" w:rsidP="005D6093">
      <w:pPr>
        <w:spacing w:after="0"/>
      </w:pPr>
      <w:r>
        <w:t xml:space="preserve">#14 West Petersburg                   </w:t>
      </w:r>
      <w:proofErr w:type="spellStart"/>
      <w:r>
        <w:t>Petersburg</w:t>
      </w:r>
      <w:proofErr w:type="spellEnd"/>
      <w:r>
        <w:t xml:space="preserve"> Fire Department at 302 East Taylor St., Petersburg, IL.</w:t>
      </w:r>
    </w:p>
    <w:p w:rsidR="003A5C2E" w:rsidRDefault="003A5C2E" w:rsidP="00C83BC1">
      <w:pPr>
        <w:spacing w:after="0"/>
      </w:pPr>
    </w:p>
    <w:p w:rsidR="003A5C2E" w:rsidRDefault="003A5C2E" w:rsidP="00C83BC1">
      <w:pPr>
        <w:spacing w:after="0"/>
      </w:pPr>
    </w:p>
    <w:p w:rsidR="003A5C2E" w:rsidRDefault="0074075A" w:rsidP="00C83BC1">
      <w:pPr>
        <w:spacing w:after="0"/>
      </w:pPr>
      <w:r>
        <w:t>Patricia Duncheon</w:t>
      </w:r>
    </w:p>
    <w:p w:rsidR="00C83BC1" w:rsidRDefault="003A5C2E" w:rsidP="00653D5B">
      <w:pPr>
        <w:spacing w:after="0"/>
      </w:pPr>
      <w:r>
        <w:t>MENARD COUNTY CLERK</w:t>
      </w:r>
      <w:r w:rsidR="00D54322">
        <w:t xml:space="preserve"> &amp; RECORDER</w:t>
      </w:r>
    </w:p>
    <w:sectPr w:rsidR="00C83BC1" w:rsidSect="00AC3B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37"/>
    <w:rsid w:val="00001013"/>
    <w:rsid w:val="00001192"/>
    <w:rsid w:val="00001F50"/>
    <w:rsid w:val="00010705"/>
    <w:rsid w:val="00010FC2"/>
    <w:rsid w:val="00012BC9"/>
    <w:rsid w:val="00014CA9"/>
    <w:rsid w:val="00017E1A"/>
    <w:rsid w:val="00020377"/>
    <w:rsid w:val="00022A4F"/>
    <w:rsid w:val="00030BB3"/>
    <w:rsid w:val="00032F0A"/>
    <w:rsid w:val="000345D7"/>
    <w:rsid w:val="00035213"/>
    <w:rsid w:val="00035F99"/>
    <w:rsid w:val="000371C5"/>
    <w:rsid w:val="0005401F"/>
    <w:rsid w:val="00057F68"/>
    <w:rsid w:val="00063304"/>
    <w:rsid w:val="00064C24"/>
    <w:rsid w:val="00064CD9"/>
    <w:rsid w:val="00067D06"/>
    <w:rsid w:val="00070194"/>
    <w:rsid w:val="00076A12"/>
    <w:rsid w:val="000809FE"/>
    <w:rsid w:val="000818F5"/>
    <w:rsid w:val="00083E70"/>
    <w:rsid w:val="0008521C"/>
    <w:rsid w:val="00090528"/>
    <w:rsid w:val="00091122"/>
    <w:rsid w:val="0009437C"/>
    <w:rsid w:val="000957B3"/>
    <w:rsid w:val="00096880"/>
    <w:rsid w:val="000A08C9"/>
    <w:rsid w:val="000A2B4A"/>
    <w:rsid w:val="000A5315"/>
    <w:rsid w:val="000B3F85"/>
    <w:rsid w:val="000B6128"/>
    <w:rsid w:val="000B6D57"/>
    <w:rsid w:val="000C08FE"/>
    <w:rsid w:val="000C1885"/>
    <w:rsid w:val="000C27A4"/>
    <w:rsid w:val="000C68DC"/>
    <w:rsid w:val="000D16BB"/>
    <w:rsid w:val="000D299A"/>
    <w:rsid w:val="000D5879"/>
    <w:rsid w:val="000E1779"/>
    <w:rsid w:val="000E1B6D"/>
    <w:rsid w:val="000E3FE0"/>
    <w:rsid w:val="000E433E"/>
    <w:rsid w:val="000E6D8D"/>
    <w:rsid w:val="000E7084"/>
    <w:rsid w:val="000F0595"/>
    <w:rsid w:val="000F3C69"/>
    <w:rsid w:val="000F646F"/>
    <w:rsid w:val="00101274"/>
    <w:rsid w:val="001017CB"/>
    <w:rsid w:val="001026B7"/>
    <w:rsid w:val="00116992"/>
    <w:rsid w:val="00120D06"/>
    <w:rsid w:val="00126248"/>
    <w:rsid w:val="0012650F"/>
    <w:rsid w:val="0012718F"/>
    <w:rsid w:val="001277CA"/>
    <w:rsid w:val="00127CCA"/>
    <w:rsid w:val="0013143C"/>
    <w:rsid w:val="00131D65"/>
    <w:rsid w:val="00132AE1"/>
    <w:rsid w:val="001343EE"/>
    <w:rsid w:val="001344B4"/>
    <w:rsid w:val="001366BD"/>
    <w:rsid w:val="001459C5"/>
    <w:rsid w:val="00146A7B"/>
    <w:rsid w:val="0015208E"/>
    <w:rsid w:val="00153DD8"/>
    <w:rsid w:val="0015527D"/>
    <w:rsid w:val="001572E1"/>
    <w:rsid w:val="00157AF9"/>
    <w:rsid w:val="001643DD"/>
    <w:rsid w:val="00164EB0"/>
    <w:rsid w:val="001664F5"/>
    <w:rsid w:val="00167E24"/>
    <w:rsid w:val="00170658"/>
    <w:rsid w:val="00170E2D"/>
    <w:rsid w:val="00172887"/>
    <w:rsid w:val="00173790"/>
    <w:rsid w:val="001748FF"/>
    <w:rsid w:val="00176BD2"/>
    <w:rsid w:val="001870E9"/>
    <w:rsid w:val="0019188B"/>
    <w:rsid w:val="0019189F"/>
    <w:rsid w:val="00197CB7"/>
    <w:rsid w:val="001A4189"/>
    <w:rsid w:val="001A4D34"/>
    <w:rsid w:val="001A5BCE"/>
    <w:rsid w:val="001B2DC5"/>
    <w:rsid w:val="001B337E"/>
    <w:rsid w:val="001B5637"/>
    <w:rsid w:val="001B74E9"/>
    <w:rsid w:val="001C5396"/>
    <w:rsid w:val="001D3251"/>
    <w:rsid w:val="001D4834"/>
    <w:rsid w:val="001D5E91"/>
    <w:rsid w:val="001E444E"/>
    <w:rsid w:val="001E7C66"/>
    <w:rsid w:val="001F5680"/>
    <w:rsid w:val="001F5FDB"/>
    <w:rsid w:val="001F7369"/>
    <w:rsid w:val="00200323"/>
    <w:rsid w:val="002036A9"/>
    <w:rsid w:val="00206907"/>
    <w:rsid w:val="002072EE"/>
    <w:rsid w:val="00207560"/>
    <w:rsid w:val="00210570"/>
    <w:rsid w:val="00211AE8"/>
    <w:rsid w:val="00212476"/>
    <w:rsid w:val="00216C76"/>
    <w:rsid w:val="00222357"/>
    <w:rsid w:val="002224E5"/>
    <w:rsid w:val="00223822"/>
    <w:rsid w:val="00227286"/>
    <w:rsid w:val="00230423"/>
    <w:rsid w:val="002306D6"/>
    <w:rsid w:val="00233704"/>
    <w:rsid w:val="00233BB1"/>
    <w:rsid w:val="00235DFC"/>
    <w:rsid w:val="00237FC9"/>
    <w:rsid w:val="0024419C"/>
    <w:rsid w:val="002446F1"/>
    <w:rsid w:val="0024776E"/>
    <w:rsid w:val="00247935"/>
    <w:rsid w:val="00257C36"/>
    <w:rsid w:val="00260997"/>
    <w:rsid w:val="00261573"/>
    <w:rsid w:val="0026162F"/>
    <w:rsid w:val="00261AFD"/>
    <w:rsid w:val="00266A4A"/>
    <w:rsid w:val="002725AB"/>
    <w:rsid w:val="002735FB"/>
    <w:rsid w:val="00275BE6"/>
    <w:rsid w:val="00276C2D"/>
    <w:rsid w:val="002811E8"/>
    <w:rsid w:val="0028253E"/>
    <w:rsid w:val="00283F71"/>
    <w:rsid w:val="00284817"/>
    <w:rsid w:val="00291283"/>
    <w:rsid w:val="00296F3B"/>
    <w:rsid w:val="002A00D7"/>
    <w:rsid w:val="002A1665"/>
    <w:rsid w:val="002A2FD8"/>
    <w:rsid w:val="002A545D"/>
    <w:rsid w:val="002A5E85"/>
    <w:rsid w:val="002B1D28"/>
    <w:rsid w:val="002B383C"/>
    <w:rsid w:val="002B46BD"/>
    <w:rsid w:val="002D1EF6"/>
    <w:rsid w:val="002D2169"/>
    <w:rsid w:val="002D2B2C"/>
    <w:rsid w:val="002D3A34"/>
    <w:rsid w:val="002F147A"/>
    <w:rsid w:val="002F1B41"/>
    <w:rsid w:val="002F299C"/>
    <w:rsid w:val="002F3B44"/>
    <w:rsid w:val="002F59BB"/>
    <w:rsid w:val="002F6F0C"/>
    <w:rsid w:val="002F7697"/>
    <w:rsid w:val="00300D35"/>
    <w:rsid w:val="003028C0"/>
    <w:rsid w:val="00303CB1"/>
    <w:rsid w:val="00304A87"/>
    <w:rsid w:val="003054F9"/>
    <w:rsid w:val="00305AB2"/>
    <w:rsid w:val="00306AA6"/>
    <w:rsid w:val="00317833"/>
    <w:rsid w:val="003274ED"/>
    <w:rsid w:val="00330630"/>
    <w:rsid w:val="00330C63"/>
    <w:rsid w:val="00331B19"/>
    <w:rsid w:val="00331F41"/>
    <w:rsid w:val="003366DA"/>
    <w:rsid w:val="00340CBE"/>
    <w:rsid w:val="00340FCF"/>
    <w:rsid w:val="00342820"/>
    <w:rsid w:val="0034386C"/>
    <w:rsid w:val="00345E85"/>
    <w:rsid w:val="0034624B"/>
    <w:rsid w:val="0035509A"/>
    <w:rsid w:val="0035605D"/>
    <w:rsid w:val="00356375"/>
    <w:rsid w:val="00356606"/>
    <w:rsid w:val="0035796B"/>
    <w:rsid w:val="00361D10"/>
    <w:rsid w:val="00361E87"/>
    <w:rsid w:val="00363B92"/>
    <w:rsid w:val="003664F1"/>
    <w:rsid w:val="00366852"/>
    <w:rsid w:val="00370E04"/>
    <w:rsid w:val="00371293"/>
    <w:rsid w:val="0037294B"/>
    <w:rsid w:val="00373B5D"/>
    <w:rsid w:val="00373DE5"/>
    <w:rsid w:val="0037715C"/>
    <w:rsid w:val="003805E1"/>
    <w:rsid w:val="003811B5"/>
    <w:rsid w:val="00384947"/>
    <w:rsid w:val="0039033E"/>
    <w:rsid w:val="00391018"/>
    <w:rsid w:val="003944B6"/>
    <w:rsid w:val="003A1981"/>
    <w:rsid w:val="003A3A92"/>
    <w:rsid w:val="003A5C2E"/>
    <w:rsid w:val="003B0583"/>
    <w:rsid w:val="003B5B29"/>
    <w:rsid w:val="003B5F86"/>
    <w:rsid w:val="003B5FA3"/>
    <w:rsid w:val="003B7ACB"/>
    <w:rsid w:val="003C0019"/>
    <w:rsid w:val="003C03C5"/>
    <w:rsid w:val="003C049D"/>
    <w:rsid w:val="003C2703"/>
    <w:rsid w:val="003D3F99"/>
    <w:rsid w:val="003D488F"/>
    <w:rsid w:val="003D5F15"/>
    <w:rsid w:val="003E1F77"/>
    <w:rsid w:val="003E47C6"/>
    <w:rsid w:val="003E55A6"/>
    <w:rsid w:val="003E6237"/>
    <w:rsid w:val="003E6955"/>
    <w:rsid w:val="003F0D27"/>
    <w:rsid w:val="003F1BB3"/>
    <w:rsid w:val="003F2524"/>
    <w:rsid w:val="003F4E0D"/>
    <w:rsid w:val="003F51A8"/>
    <w:rsid w:val="003F65BA"/>
    <w:rsid w:val="0040166C"/>
    <w:rsid w:val="00405CE0"/>
    <w:rsid w:val="00410229"/>
    <w:rsid w:val="00411993"/>
    <w:rsid w:val="00420AAA"/>
    <w:rsid w:val="00423423"/>
    <w:rsid w:val="004237D6"/>
    <w:rsid w:val="004309C6"/>
    <w:rsid w:val="00431A65"/>
    <w:rsid w:val="0043357B"/>
    <w:rsid w:val="00435BB9"/>
    <w:rsid w:val="004406EA"/>
    <w:rsid w:val="00441A1A"/>
    <w:rsid w:val="00441BC0"/>
    <w:rsid w:val="00443D96"/>
    <w:rsid w:val="004461EC"/>
    <w:rsid w:val="00451E17"/>
    <w:rsid w:val="004524D7"/>
    <w:rsid w:val="00453086"/>
    <w:rsid w:val="00455404"/>
    <w:rsid w:val="00457306"/>
    <w:rsid w:val="004615F4"/>
    <w:rsid w:val="00466192"/>
    <w:rsid w:val="00466F04"/>
    <w:rsid w:val="0047361B"/>
    <w:rsid w:val="00474BDA"/>
    <w:rsid w:val="00482259"/>
    <w:rsid w:val="00485499"/>
    <w:rsid w:val="00485F89"/>
    <w:rsid w:val="00487259"/>
    <w:rsid w:val="00491141"/>
    <w:rsid w:val="00491E91"/>
    <w:rsid w:val="00492213"/>
    <w:rsid w:val="004944B4"/>
    <w:rsid w:val="00496EA8"/>
    <w:rsid w:val="004A0C0C"/>
    <w:rsid w:val="004A0EA3"/>
    <w:rsid w:val="004A0ED0"/>
    <w:rsid w:val="004A2885"/>
    <w:rsid w:val="004A2F6F"/>
    <w:rsid w:val="004B2544"/>
    <w:rsid w:val="004B3557"/>
    <w:rsid w:val="004C0BFE"/>
    <w:rsid w:val="004C181B"/>
    <w:rsid w:val="004C1AAB"/>
    <w:rsid w:val="004C3AC5"/>
    <w:rsid w:val="004C4D8F"/>
    <w:rsid w:val="004D14A0"/>
    <w:rsid w:val="004D27D8"/>
    <w:rsid w:val="004D3334"/>
    <w:rsid w:val="004D4727"/>
    <w:rsid w:val="004D7213"/>
    <w:rsid w:val="004D7D0F"/>
    <w:rsid w:val="004E07B9"/>
    <w:rsid w:val="004E2994"/>
    <w:rsid w:val="004E5A2B"/>
    <w:rsid w:val="004E6033"/>
    <w:rsid w:val="004E6C7F"/>
    <w:rsid w:val="004F0336"/>
    <w:rsid w:val="004F04D2"/>
    <w:rsid w:val="004F2511"/>
    <w:rsid w:val="004F2646"/>
    <w:rsid w:val="004F2C4B"/>
    <w:rsid w:val="004F5109"/>
    <w:rsid w:val="004F69B0"/>
    <w:rsid w:val="00501853"/>
    <w:rsid w:val="0050254B"/>
    <w:rsid w:val="00503114"/>
    <w:rsid w:val="00506473"/>
    <w:rsid w:val="00511E32"/>
    <w:rsid w:val="00515C56"/>
    <w:rsid w:val="00516EC6"/>
    <w:rsid w:val="0052249B"/>
    <w:rsid w:val="005233D4"/>
    <w:rsid w:val="0053330A"/>
    <w:rsid w:val="00541A48"/>
    <w:rsid w:val="00541BF9"/>
    <w:rsid w:val="00542A3E"/>
    <w:rsid w:val="005439BF"/>
    <w:rsid w:val="00544890"/>
    <w:rsid w:val="005521EE"/>
    <w:rsid w:val="0055253A"/>
    <w:rsid w:val="00552B84"/>
    <w:rsid w:val="00554C38"/>
    <w:rsid w:val="00557CA0"/>
    <w:rsid w:val="00564842"/>
    <w:rsid w:val="00567D7E"/>
    <w:rsid w:val="00567F20"/>
    <w:rsid w:val="0057172B"/>
    <w:rsid w:val="005845C0"/>
    <w:rsid w:val="005873E7"/>
    <w:rsid w:val="005920C6"/>
    <w:rsid w:val="005920FA"/>
    <w:rsid w:val="00592BF7"/>
    <w:rsid w:val="00594915"/>
    <w:rsid w:val="005A0C6F"/>
    <w:rsid w:val="005A7C97"/>
    <w:rsid w:val="005B39F0"/>
    <w:rsid w:val="005B4F5A"/>
    <w:rsid w:val="005C140E"/>
    <w:rsid w:val="005C2FEF"/>
    <w:rsid w:val="005C5587"/>
    <w:rsid w:val="005D0A6F"/>
    <w:rsid w:val="005D4C29"/>
    <w:rsid w:val="005D5444"/>
    <w:rsid w:val="005D5A47"/>
    <w:rsid w:val="005D6093"/>
    <w:rsid w:val="005D67D9"/>
    <w:rsid w:val="005D70CF"/>
    <w:rsid w:val="005D777E"/>
    <w:rsid w:val="005D79E9"/>
    <w:rsid w:val="005E0991"/>
    <w:rsid w:val="005E515E"/>
    <w:rsid w:val="005F3D84"/>
    <w:rsid w:val="005F61C1"/>
    <w:rsid w:val="005F6732"/>
    <w:rsid w:val="005F6A20"/>
    <w:rsid w:val="005F7A15"/>
    <w:rsid w:val="005F7E0B"/>
    <w:rsid w:val="006005AD"/>
    <w:rsid w:val="006052F0"/>
    <w:rsid w:val="006113C8"/>
    <w:rsid w:val="00612BD3"/>
    <w:rsid w:val="00616EF7"/>
    <w:rsid w:val="006201AC"/>
    <w:rsid w:val="00620A7B"/>
    <w:rsid w:val="00631A9D"/>
    <w:rsid w:val="006369A4"/>
    <w:rsid w:val="00644EA1"/>
    <w:rsid w:val="0064599A"/>
    <w:rsid w:val="00645C7B"/>
    <w:rsid w:val="00653D5B"/>
    <w:rsid w:val="00653FB5"/>
    <w:rsid w:val="00661B5A"/>
    <w:rsid w:val="006637E9"/>
    <w:rsid w:val="006648CE"/>
    <w:rsid w:val="006648FE"/>
    <w:rsid w:val="00666E78"/>
    <w:rsid w:val="006719D2"/>
    <w:rsid w:val="00675AA4"/>
    <w:rsid w:val="0067627D"/>
    <w:rsid w:val="00681590"/>
    <w:rsid w:val="00684B91"/>
    <w:rsid w:val="00687E55"/>
    <w:rsid w:val="00690364"/>
    <w:rsid w:val="006910B5"/>
    <w:rsid w:val="0069129A"/>
    <w:rsid w:val="006935BA"/>
    <w:rsid w:val="00693B4D"/>
    <w:rsid w:val="00695707"/>
    <w:rsid w:val="00695E8E"/>
    <w:rsid w:val="006A0D78"/>
    <w:rsid w:val="006A147C"/>
    <w:rsid w:val="006A1CA8"/>
    <w:rsid w:val="006A4A5B"/>
    <w:rsid w:val="006A4B0A"/>
    <w:rsid w:val="006B14DB"/>
    <w:rsid w:val="006B30B7"/>
    <w:rsid w:val="006B4516"/>
    <w:rsid w:val="006B6037"/>
    <w:rsid w:val="006B7D6E"/>
    <w:rsid w:val="006C1E4B"/>
    <w:rsid w:val="006C4A88"/>
    <w:rsid w:val="006C4B7A"/>
    <w:rsid w:val="006C51E5"/>
    <w:rsid w:val="006C715C"/>
    <w:rsid w:val="006C7E77"/>
    <w:rsid w:val="006C7EDB"/>
    <w:rsid w:val="006D18D0"/>
    <w:rsid w:val="006E5B71"/>
    <w:rsid w:val="006F06F6"/>
    <w:rsid w:val="006F32B7"/>
    <w:rsid w:val="006F356B"/>
    <w:rsid w:val="0070115C"/>
    <w:rsid w:val="00707245"/>
    <w:rsid w:val="00710402"/>
    <w:rsid w:val="00710899"/>
    <w:rsid w:val="00710B59"/>
    <w:rsid w:val="0071177B"/>
    <w:rsid w:val="00711CFD"/>
    <w:rsid w:val="007148E5"/>
    <w:rsid w:val="00715199"/>
    <w:rsid w:val="0071563C"/>
    <w:rsid w:val="00716B17"/>
    <w:rsid w:val="007175F3"/>
    <w:rsid w:val="00722231"/>
    <w:rsid w:val="00722D45"/>
    <w:rsid w:val="0072787C"/>
    <w:rsid w:val="007342FA"/>
    <w:rsid w:val="0073479A"/>
    <w:rsid w:val="00735544"/>
    <w:rsid w:val="00735C31"/>
    <w:rsid w:val="00737DFC"/>
    <w:rsid w:val="0074075A"/>
    <w:rsid w:val="007427E2"/>
    <w:rsid w:val="00744196"/>
    <w:rsid w:val="007453D7"/>
    <w:rsid w:val="00746184"/>
    <w:rsid w:val="0074730F"/>
    <w:rsid w:val="00747353"/>
    <w:rsid w:val="00747C1A"/>
    <w:rsid w:val="00752D02"/>
    <w:rsid w:val="00753ACF"/>
    <w:rsid w:val="00754113"/>
    <w:rsid w:val="007547F8"/>
    <w:rsid w:val="00755BF3"/>
    <w:rsid w:val="0075607A"/>
    <w:rsid w:val="007663F9"/>
    <w:rsid w:val="00767ACD"/>
    <w:rsid w:val="0077213A"/>
    <w:rsid w:val="00777D09"/>
    <w:rsid w:val="0078176A"/>
    <w:rsid w:val="00783975"/>
    <w:rsid w:val="00783C2A"/>
    <w:rsid w:val="00793485"/>
    <w:rsid w:val="00796E44"/>
    <w:rsid w:val="007A0FDE"/>
    <w:rsid w:val="007A54D1"/>
    <w:rsid w:val="007A7C5B"/>
    <w:rsid w:val="007B1D9A"/>
    <w:rsid w:val="007B4532"/>
    <w:rsid w:val="007B6ED5"/>
    <w:rsid w:val="007C3E15"/>
    <w:rsid w:val="007C743B"/>
    <w:rsid w:val="007D1948"/>
    <w:rsid w:val="007D3310"/>
    <w:rsid w:val="007D69B8"/>
    <w:rsid w:val="007E0937"/>
    <w:rsid w:val="007E12DB"/>
    <w:rsid w:val="007E6BA2"/>
    <w:rsid w:val="007E7442"/>
    <w:rsid w:val="007F170C"/>
    <w:rsid w:val="007F1F55"/>
    <w:rsid w:val="007F2A0F"/>
    <w:rsid w:val="007F6350"/>
    <w:rsid w:val="007F6F58"/>
    <w:rsid w:val="007F7177"/>
    <w:rsid w:val="008041C4"/>
    <w:rsid w:val="00804287"/>
    <w:rsid w:val="008054BD"/>
    <w:rsid w:val="00807357"/>
    <w:rsid w:val="008078E3"/>
    <w:rsid w:val="00811AF6"/>
    <w:rsid w:val="00813479"/>
    <w:rsid w:val="00815B6D"/>
    <w:rsid w:val="00821787"/>
    <w:rsid w:val="00822FFC"/>
    <w:rsid w:val="008234C5"/>
    <w:rsid w:val="00823638"/>
    <w:rsid w:val="0082572E"/>
    <w:rsid w:val="00832BA5"/>
    <w:rsid w:val="00832CE7"/>
    <w:rsid w:val="00836EA3"/>
    <w:rsid w:val="008407A2"/>
    <w:rsid w:val="00844817"/>
    <w:rsid w:val="00855278"/>
    <w:rsid w:val="00857B0D"/>
    <w:rsid w:val="00863AD2"/>
    <w:rsid w:val="00865E14"/>
    <w:rsid w:val="00867D8E"/>
    <w:rsid w:val="00872B1A"/>
    <w:rsid w:val="00875082"/>
    <w:rsid w:val="008838A2"/>
    <w:rsid w:val="008862CE"/>
    <w:rsid w:val="00890707"/>
    <w:rsid w:val="00892CBD"/>
    <w:rsid w:val="00895D8D"/>
    <w:rsid w:val="00896047"/>
    <w:rsid w:val="008A26A4"/>
    <w:rsid w:val="008A7D02"/>
    <w:rsid w:val="008B5B7B"/>
    <w:rsid w:val="008C0007"/>
    <w:rsid w:val="008C0959"/>
    <w:rsid w:val="008C631D"/>
    <w:rsid w:val="008C6855"/>
    <w:rsid w:val="008C6A4E"/>
    <w:rsid w:val="008D127F"/>
    <w:rsid w:val="008D14CE"/>
    <w:rsid w:val="008D199A"/>
    <w:rsid w:val="008D1BE3"/>
    <w:rsid w:val="008D32D3"/>
    <w:rsid w:val="008D3E66"/>
    <w:rsid w:val="008D5821"/>
    <w:rsid w:val="008E154E"/>
    <w:rsid w:val="008F389D"/>
    <w:rsid w:val="008F5342"/>
    <w:rsid w:val="008F6563"/>
    <w:rsid w:val="008F66F4"/>
    <w:rsid w:val="008F680D"/>
    <w:rsid w:val="0090160A"/>
    <w:rsid w:val="0090191E"/>
    <w:rsid w:val="00901C9E"/>
    <w:rsid w:val="00903449"/>
    <w:rsid w:val="00910A8F"/>
    <w:rsid w:val="00911A4A"/>
    <w:rsid w:val="00913480"/>
    <w:rsid w:val="00915A6A"/>
    <w:rsid w:val="00920049"/>
    <w:rsid w:val="009213C1"/>
    <w:rsid w:val="009227D0"/>
    <w:rsid w:val="00924A04"/>
    <w:rsid w:val="009257F3"/>
    <w:rsid w:val="00925FCD"/>
    <w:rsid w:val="00930C16"/>
    <w:rsid w:val="00930C80"/>
    <w:rsid w:val="00931DE9"/>
    <w:rsid w:val="009321EB"/>
    <w:rsid w:val="00934246"/>
    <w:rsid w:val="0095307B"/>
    <w:rsid w:val="00956619"/>
    <w:rsid w:val="00956D2C"/>
    <w:rsid w:val="00962D74"/>
    <w:rsid w:val="009646B2"/>
    <w:rsid w:val="00973182"/>
    <w:rsid w:val="00973E06"/>
    <w:rsid w:val="00974AB4"/>
    <w:rsid w:val="00975134"/>
    <w:rsid w:val="009752BE"/>
    <w:rsid w:val="00976AEF"/>
    <w:rsid w:val="0097767C"/>
    <w:rsid w:val="00981332"/>
    <w:rsid w:val="00984195"/>
    <w:rsid w:val="0099073D"/>
    <w:rsid w:val="00995473"/>
    <w:rsid w:val="00996578"/>
    <w:rsid w:val="009977AC"/>
    <w:rsid w:val="009A0FAA"/>
    <w:rsid w:val="009A2325"/>
    <w:rsid w:val="009A28AF"/>
    <w:rsid w:val="009A540D"/>
    <w:rsid w:val="009A63AD"/>
    <w:rsid w:val="009A78B0"/>
    <w:rsid w:val="009B0B07"/>
    <w:rsid w:val="009B3288"/>
    <w:rsid w:val="009C1ED8"/>
    <w:rsid w:val="009C5E91"/>
    <w:rsid w:val="009D2176"/>
    <w:rsid w:val="009D635B"/>
    <w:rsid w:val="009E098F"/>
    <w:rsid w:val="009E0CE6"/>
    <w:rsid w:val="009E7D44"/>
    <w:rsid w:val="009F2981"/>
    <w:rsid w:val="009F6825"/>
    <w:rsid w:val="009F71CC"/>
    <w:rsid w:val="00A00B60"/>
    <w:rsid w:val="00A05F56"/>
    <w:rsid w:val="00A064F3"/>
    <w:rsid w:val="00A071B4"/>
    <w:rsid w:val="00A11950"/>
    <w:rsid w:val="00A14F74"/>
    <w:rsid w:val="00A1637F"/>
    <w:rsid w:val="00A17B77"/>
    <w:rsid w:val="00A21E38"/>
    <w:rsid w:val="00A27CD7"/>
    <w:rsid w:val="00A33516"/>
    <w:rsid w:val="00A33604"/>
    <w:rsid w:val="00A40E8B"/>
    <w:rsid w:val="00A4195E"/>
    <w:rsid w:val="00A41E7A"/>
    <w:rsid w:val="00A431DB"/>
    <w:rsid w:val="00A43E97"/>
    <w:rsid w:val="00A5184F"/>
    <w:rsid w:val="00A527F0"/>
    <w:rsid w:val="00A5431D"/>
    <w:rsid w:val="00A56C90"/>
    <w:rsid w:val="00A5751F"/>
    <w:rsid w:val="00A62DE6"/>
    <w:rsid w:val="00A6304F"/>
    <w:rsid w:val="00A647D5"/>
    <w:rsid w:val="00A66CEA"/>
    <w:rsid w:val="00A703DA"/>
    <w:rsid w:val="00A706E8"/>
    <w:rsid w:val="00A71C38"/>
    <w:rsid w:val="00A74C5D"/>
    <w:rsid w:val="00A75373"/>
    <w:rsid w:val="00A76497"/>
    <w:rsid w:val="00A80326"/>
    <w:rsid w:val="00A80473"/>
    <w:rsid w:val="00A80C2B"/>
    <w:rsid w:val="00A813FA"/>
    <w:rsid w:val="00A848D8"/>
    <w:rsid w:val="00A86109"/>
    <w:rsid w:val="00A90052"/>
    <w:rsid w:val="00A9535D"/>
    <w:rsid w:val="00A953B8"/>
    <w:rsid w:val="00AA13E5"/>
    <w:rsid w:val="00AA18E7"/>
    <w:rsid w:val="00AA72A0"/>
    <w:rsid w:val="00AB24C2"/>
    <w:rsid w:val="00AB31BF"/>
    <w:rsid w:val="00AB35D5"/>
    <w:rsid w:val="00AB3F7E"/>
    <w:rsid w:val="00AB53DB"/>
    <w:rsid w:val="00AB690C"/>
    <w:rsid w:val="00AB6F11"/>
    <w:rsid w:val="00AB7133"/>
    <w:rsid w:val="00AB71B7"/>
    <w:rsid w:val="00AC0243"/>
    <w:rsid w:val="00AC2D4E"/>
    <w:rsid w:val="00AC3B43"/>
    <w:rsid w:val="00AC40F1"/>
    <w:rsid w:val="00AC43D5"/>
    <w:rsid w:val="00AC7F20"/>
    <w:rsid w:val="00AD72BE"/>
    <w:rsid w:val="00AE04D3"/>
    <w:rsid w:val="00AE055F"/>
    <w:rsid w:val="00AE1F13"/>
    <w:rsid w:val="00AF212A"/>
    <w:rsid w:val="00AF2C0E"/>
    <w:rsid w:val="00AF5D02"/>
    <w:rsid w:val="00AF770E"/>
    <w:rsid w:val="00B003F4"/>
    <w:rsid w:val="00B0258F"/>
    <w:rsid w:val="00B03E4A"/>
    <w:rsid w:val="00B04A70"/>
    <w:rsid w:val="00B04E3A"/>
    <w:rsid w:val="00B11254"/>
    <w:rsid w:val="00B11D93"/>
    <w:rsid w:val="00B143E4"/>
    <w:rsid w:val="00B15746"/>
    <w:rsid w:val="00B16593"/>
    <w:rsid w:val="00B16A43"/>
    <w:rsid w:val="00B20031"/>
    <w:rsid w:val="00B2078B"/>
    <w:rsid w:val="00B224B2"/>
    <w:rsid w:val="00B22888"/>
    <w:rsid w:val="00B23920"/>
    <w:rsid w:val="00B24792"/>
    <w:rsid w:val="00B25422"/>
    <w:rsid w:val="00B33CA1"/>
    <w:rsid w:val="00B4194F"/>
    <w:rsid w:val="00B4234A"/>
    <w:rsid w:val="00B45E3B"/>
    <w:rsid w:val="00B50EA4"/>
    <w:rsid w:val="00B53CF3"/>
    <w:rsid w:val="00B53DA4"/>
    <w:rsid w:val="00B5454F"/>
    <w:rsid w:val="00B552AA"/>
    <w:rsid w:val="00B56FEA"/>
    <w:rsid w:val="00B57113"/>
    <w:rsid w:val="00B5762B"/>
    <w:rsid w:val="00B60010"/>
    <w:rsid w:val="00B61F07"/>
    <w:rsid w:val="00B623CA"/>
    <w:rsid w:val="00B64243"/>
    <w:rsid w:val="00B645A5"/>
    <w:rsid w:val="00B67B6C"/>
    <w:rsid w:val="00B70BD0"/>
    <w:rsid w:val="00B70EEB"/>
    <w:rsid w:val="00B71257"/>
    <w:rsid w:val="00B71594"/>
    <w:rsid w:val="00B730B9"/>
    <w:rsid w:val="00B761D7"/>
    <w:rsid w:val="00B80AB4"/>
    <w:rsid w:val="00B86E87"/>
    <w:rsid w:val="00B909F5"/>
    <w:rsid w:val="00B92EDD"/>
    <w:rsid w:val="00B933DB"/>
    <w:rsid w:val="00B96F30"/>
    <w:rsid w:val="00B9779B"/>
    <w:rsid w:val="00BA0159"/>
    <w:rsid w:val="00BA5596"/>
    <w:rsid w:val="00BA7620"/>
    <w:rsid w:val="00BB2CF3"/>
    <w:rsid w:val="00BB387B"/>
    <w:rsid w:val="00BB48DE"/>
    <w:rsid w:val="00BB4BDA"/>
    <w:rsid w:val="00BB4EB3"/>
    <w:rsid w:val="00BB7FE1"/>
    <w:rsid w:val="00BC0623"/>
    <w:rsid w:val="00BC2023"/>
    <w:rsid w:val="00BC6730"/>
    <w:rsid w:val="00BC7ABD"/>
    <w:rsid w:val="00BD2CB0"/>
    <w:rsid w:val="00BD3030"/>
    <w:rsid w:val="00BD397E"/>
    <w:rsid w:val="00BE1130"/>
    <w:rsid w:val="00BE1E09"/>
    <w:rsid w:val="00BE3B89"/>
    <w:rsid w:val="00BE531E"/>
    <w:rsid w:val="00BE76AB"/>
    <w:rsid w:val="00BF0AE2"/>
    <w:rsid w:val="00BF0AEA"/>
    <w:rsid w:val="00C00D7D"/>
    <w:rsid w:val="00C037C3"/>
    <w:rsid w:val="00C05453"/>
    <w:rsid w:val="00C06680"/>
    <w:rsid w:val="00C10CFD"/>
    <w:rsid w:val="00C11C66"/>
    <w:rsid w:val="00C15089"/>
    <w:rsid w:val="00C2010D"/>
    <w:rsid w:val="00C21F26"/>
    <w:rsid w:val="00C22DE7"/>
    <w:rsid w:val="00C242F4"/>
    <w:rsid w:val="00C27334"/>
    <w:rsid w:val="00C31857"/>
    <w:rsid w:val="00C33946"/>
    <w:rsid w:val="00C35667"/>
    <w:rsid w:val="00C41965"/>
    <w:rsid w:val="00C43436"/>
    <w:rsid w:val="00C45E7F"/>
    <w:rsid w:val="00C47932"/>
    <w:rsid w:val="00C543E2"/>
    <w:rsid w:val="00C56C4B"/>
    <w:rsid w:val="00C60F6D"/>
    <w:rsid w:val="00C61CE8"/>
    <w:rsid w:val="00C709F5"/>
    <w:rsid w:val="00C712A0"/>
    <w:rsid w:val="00C83882"/>
    <w:rsid w:val="00C83BC1"/>
    <w:rsid w:val="00C850DD"/>
    <w:rsid w:val="00C93500"/>
    <w:rsid w:val="00C94BBF"/>
    <w:rsid w:val="00C95EB4"/>
    <w:rsid w:val="00C97E58"/>
    <w:rsid w:val="00CA454B"/>
    <w:rsid w:val="00CA4822"/>
    <w:rsid w:val="00CA7784"/>
    <w:rsid w:val="00CA7967"/>
    <w:rsid w:val="00CB1CC1"/>
    <w:rsid w:val="00CC16E0"/>
    <w:rsid w:val="00CC2441"/>
    <w:rsid w:val="00CC793E"/>
    <w:rsid w:val="00CD0A72"/>
    <w:rsid w:val="00CD0B6C"/>
    <w:rsid w:val="00CD14CC"/>
    <w:rsid w:val="00CD5A4F"/>
    <w:rsid w:val="00CD5FD8"/>
    <w:rsid w:val="00CD6375"/>
    <w:rsid w:val="00CD7819"/>
    <w:rsid w:val="00CD7EBA"/>
    <w:rsid w:val="00CE1C24"/>
    <w:rsid w:val="00CE48E8"/>
    <w:rsid w:val="00CE5411"/>
    <w:rsid w:val="00CE78AE"/>
    <w:rsid w:val="00CF31D6"/>
    <w:rsid w:val="00CF4AA7"/>
    <w:rsid w:val="00D0031A"/>
    <w:rsid w:val="00D005FD"/>
    <w:rsid w:val="00D00A26"/>
    <w:rsid w:val="00D00D11"/>
    <w:rsid w:val="00D013C5"/>
    <w:rsid w:val="00D0521A"/>
    <w:rsid w:val="00D0561F"/>
    <w:rsid w:val="00D05FCC"/>
    <w:rsid w:val="00D103D2"/>
    <w:rsid w:val="00D13E97"/>
    <w:rsid w:val="00D142C2"/>
    <w:rsid w:val="00D14860"/>
    <w:rsid w:val="00D14B7F"/>
    <w:rsid w:val="00D162FA"/>
    <w:rsid w:val="00D16FBF"/>
    <w:rsid w:val="00D22C24"/>
    <w:rsid w:val="00D23E64"/>
    <w:rsid w:val="00D266C1"/>
    <w:rsid w:val="00D30208"/>
    <w:rsid w:val="00D33863"/>
    <w:rsid w:val="00D35A07"/>
    <w:rsid w:val="00D4209B"/>
    <w:rsid w:val="00D439F6"/>
    <w:rsid w:val="00D45F13"/>
    <w:rsid w:val="00D47697"/>
    <w:rsid w:val="00D54322"/>
    <w:rsid w:val="00D55A84"/>
    <w:rsid w:val="00D5652F"/>
    <w:rsid w:val="00D568F2"/>
    <w:rsid w:val="00D56CD8"/>
    <w:rsid w:val="00D574F9"/>
    <w:rsid w:val="00D57B37"/>
    <w:rsid w:val="00D61277"/>
    <w:rsid w:val="00D62070"/>
    <w:rsid w:val="00D6412F"/>
    <w:rsid w:val="00D65DC2"/>
    <w:rsid w:val="00D66D5F"/>
    <w:rsid w:val="00D71962"/>
    <w:rsid w:val="00D7294E"/>
    <w:rsid w:val="00D7533F"/>
    <w:rsid w:val="00D76DD0"/>
    <w:rsid w:val="00D8172D"/>
    <w:rsid w:val="00D836D5"/>
    <w:rsid w:val="00D8435E"/>
    <w:rsid w:val="00D874AB"/>
    <w:rsid w:val="00D9261E"/>
    <w:rsid w:val="00D95225"/>
    <w:rsid w:val="00DA1245"/>
    <w:rsid w:val="00DA34F1"/>
    <w:rsid w:val="00DB1F6F"/>
    <w:rsid w:val="00DB1FEB"/>
    <w:rsid w:val="00DB2F0A"/>
    <w:rsid w:val="00DB3FD3"/>
    <w:rsid w:val="00DB6519"/>
    <w:rsid w:val="00DC4275"/>
    <w:rsid w:val="00DD1696"/>
    <w:rsid w:val="00DD1783"/>
    <w:rsid w:val="00DD4B6E"/>
    <w:rsid w:val="00DE6113"/>
    <w:rsid w:val="00DE6581"/>
    <w:rsid w:val="00DE780A"/>
    <w:rsid w:val="00DF4D81"/>
    <w:rsid w:val="00DF6F2E"/>
    <w:rsid w:val="00E002BA"/>
    <w:rsid w:val="00E02C07"/>
    <w:rsid w:val="00E03854"/>
    <w:rsid w:val="00E03FC5"/>
    <w:rsid w:val="00E11404"/>
    <w:rsid w:val="00E13B98"/>
    <w:rsid w:val="00E1680F"/>
    <w:rsid w:val="00E21779"/>
    <w:rsid w:val="00E268E8"/>
    <w:rsid w:val="00E319E7"/>
    <w:rsid w:val="00E35F45"/>
    <w:rsid w:val="00E37E21"/>
    <w:rsid w:val="00E4110D"/>
    <w:rsid w:val="00E4210B"/>
    <w:rsid w:val="00E42E23"/>
    <w:rsid w:val="00E4784D"/>
    <w:rsid w:val="00E5090F"/>
    <w:rsid w:val="00E5111C"/>
    <w:rsid w:val="00E520B5"/>
    <w:rsid w:val="00E56126"/>
    <w:rsid w:val="00E575F4"/>
    <w:rsid w:val="00E61D87"/>
    <w:rsid w:val="00E65A89"/>
    <w:rsid w:val="00E70905"/>
    <w:rsid w:val="00E70FBC"/>
    <w:rsid w:val="00E711B3"/>
    <w:rsid w:val="00E728EB"/>
    <w:rsid w:val="00E75A63"/>
    <w:rsid w:val="00E8018A"/>
    <w:rsid w:val="00E83669"/>
    <w:rsid w:val="00E851EF"/>
    <w:rsid w:val="00E86041"/>
    <w:rsid w:val="00E87857"/>
    <w:rsid w:val="00E90855"/>
    <w:rsid w:val="00E9393C"/>
    <w:rsid w:val="00E93EB4"/>
    <w:rsid w:val="00E97310"/>
    <w:rsid w:val="00EA0B3C"/>
    <w:rsid w:val="00EA0C1B"/>
    <w:rsid w:val="00EA1E90"/>
    <w:rsid w:val="00EA45D9"/>
    <w:rsid w:val="00EA5E88"/>
    <w:rsid w:val="00EB03B9"/>
    <w:rsid w:val="00EB0FEA"/>
    <w:rsid w:val="00EB3EA7"/>
    <w:rsid w:val="00EB69A5"/>
    <w:rsid w:val="00EB7127"/>
    <w:rsid w:val="00EC1895"/>
    <w:rsid w:val="00EC34C5"/>
    <w:rsid w:val="00EC3598"/>
    <w:rsid w:val="00EC5106"/>
    <w:rsid w:val="00EC6E7B"/>
    <w:rsid w:val="00ED367A"/>
    <w:rsid w:val="00ED5F6F"/>
    <w:rsid w:val="00ED717C"/>
    <w:rsid w:val="00EE28F4"/>
    <w:rsid w:val="00EE5C40"/>
    <w:rsid w:val="00EE5DC9"/>
    <w:rsid w:val="00EE625E"/>
    <w:rsid w:val="00EE66A8"/>
    <w:rsid w:val="00EF0A54"/>
    <w:rsid w:val="00EF2FFF"/>
    <w:rsid w:val="00EF5A70"/>
    <w:rsid w:val="00EF7E16"/>
    <w:rsid w:val="00F0015D"/>
    <w:rsid w:val="00F00610"/>
    <w:rsid w:val="00F01138"/>
    <w:rsid w:val="00F0190F"/>
    <w:rsid w:val="00F01BAD"/>
    <w:rsid w:val="00F062C4"/>
    <w:rsid w:val="00F12B99"/>
    <w:rsid w:val="00F12E7D"/>
    <w:rsid w:val="00F15A0E"/>
    <w:rsid w:val="00F164F2"/>
    <w:rsid w:val="00F24179"/>
    <w:rsid w:val="00F345C1"/>
    <w:rsid w:val="00F4029B"/>
    <w:rsid w:val="00F40705"/>
    <w:rsid w:val="00F424CA"/>
    <w:rsid w:val="00F51919"/>
    <w:rsid w:val="00F54D96"/>
    <w:rsid w:val="00F57E4B"/>
    <w:rsid w:val="00F63E75"/>
    <w:rsid w:val="00F64571"/>
    <w:rsid w:val="00F66BAD"/>
    <w:rsid w:val="00F70819"/>
    <w:rsid w:val="00F70F4F"/>
    <w:rsid w:val="00F712C4"/>
    <w:rsid w:val="00F7249B"/>
    <w:rsid w:val="00F72C2E"/>
    <w:rsid w:val="00F748B1"/>
    <w:rsid w:val="00F754EB"/>
    <w:rsid w:val="00F765D2"/>
    <w:rsid w:val="00F778CD"/>
    <w:rsid w:val="00F80041"/>
    <w:rsid w:val="00F83790"/>
    <w:rsid w:val="00F87F75"/>
    <w:rsid w:val="00F902FC"/>
    <w:rsid w:val="00F91308"/>
    <w:rsid w:val="00FA0FBE"/>
    <w:rsid w:val="00FA57AF"/>
    <w:rsid w:val="00FB175D"/>
    <w:rsid w:val="00FB2E27"/>
    <w:rsid w:val="00FB3384"/>
    <w:rsid w:val="00FB5F0E"/>
    <w:rsid w:val="00FC05FE"/>
    <w:rsid w:val="00FC0641"/>
    <w:rsid w:val="00FC1898"/>
    <w:rsid w:val="00FC24DC"/>
    <w:rsid w:val="00FC6C2C"/>
    <w:rsid w:val="00FD0052"/>
    <w:rsid w:val="00FD0F9C"/>
    <w:rsid w:val="00FE1578"/>
    <w:rsid w:val="00FE2E3D"/>
    <w:rsid w:val="00FE3A3C"/>
    <w:rsid w:val="00FE518D"/>
    <w:rsid w:val="00FE7259"/>
    <w:rsid w:val="00FE7E01"/>
    <w:rsid w:val="00FF1218"/>
    <w:rsid w:val="00FF3098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E46AB6-1B4F-4B31-903B-B4B7C093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6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5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6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Ruppel</dc:creator>
  <cp:keywords/>
  <dc:description/>
  <cp:lastModifiedBy>Kaylee Janssen</cp:lastModifiedBy>
  <cp:revision>7</cp:revision>
  <cp:lastPrinted>2016-02-08T19:54:00Z</cp:lastPrinted>
  <dcterms:created xsi:type="dcterms:W3CDTF">2016-08-16T15:30:00Z</dcterms:created>
  <dcterms:modified xsi:type="dcterms:W3CDTF">2016-09-29T21:14:00Z</dcterms:modified>
</cp:coreProperties>
</file>